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D44F62C" w:rsidR="00F97059" w:rsidRDefault="2CE6CF97" w:rsidP="2CE6CF97">
      <w:pPr>
        <w:jc w:val="center"/>
      </w:pPr>
      <w:r>
        <w:rPr>
          <w:noProof/>
        </w:rPr>
        <w:drawing>
          <wp:inline distT="0" distB="0" distL="0" distR="0" wp14:anchorId="51396E09" wp14:editId="0EB8B2D3">
            <wp:extent cx="1888205" cy="1695450"/>
            <wp:effectExtent l="0" t="0" r="0" b="0"/>
            <wp:docPr id="843595668" name="Picture 84359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06" cy="170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E83F" w14:textId="480BEE51" w:rsidR="000E6284" w:rsidRDefault="00E46928" w:rsidP="0085417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10</w:t>
      </w:r>
      <w:r w:rsidR="008541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U </w:t>
      </w:r>
      <w:r w:rsidR="00C72C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Basketball Team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Hornung</w:t>
      </w:r>
    </w:p>
    <w:p w14:paraId="101967A8" w14:textId="669E2427" w:rsidR="2CE6CF97" w:rsidRDefault="2CE6CF97" w:rsidP="2CE6CF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2CE6CF9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Schedule</w:t>
      </w:r>
    </w:p>
    <w:p w14:paraId="29268964" w14:textId="7761E430" w:rsidR="000B29A2" w:rsidRDefault="000B29A2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Coach: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Tracy Hornung</w:t>
      </w:r>
    </w:p>
    <w:p w14:paraId="6DA7D9C2" w14:textId="5B59CB81" w:rsidR="00972316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E10096" w14:textId="77777777" w:rsidR="00972316" w:rsidRPr="008026FB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5867A" w14:textId="5BBC57AF" w:rsidR="000E6284" w:rsidRDefault="00302D5C" w:rsidP="2CE6CF9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Opponent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Location_______________</w:t>
      </w:r>
    </w:p>
    <w:p w14:paraId="6676B3E1" w14:textId="1BBBE519" w:rsidR="00C337C3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</w:t>
      </w:r>
      <w:r w:rsidR="00BB4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1/26</w:t>
      </w:r>
      <w:r w:rsidR="00D02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:15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E45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 w:rsidR="00D020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B4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B4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Bennett</w:t>
      </w:r>
      <w:r w:rsidR="00BB4E7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C05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Loris High School</w:t>
      </w:r>
    </w:p>
    <w:p w14:paraId="78722303" w14:textId="1165D55A" w:rsidR="00972316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Saturday 1/28 @ </w:t>
      </w:r>
      <w:r w:rsidR="00063919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="00E45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 Aynor #1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Aynor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Middle School</w:t>
      </w:r>
    </w:p>
    <w:p w14:paraId="434E2701" w14:textId="3047A620" w:rsidR="00972316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Saturday 2/4 @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5776"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vs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Bryant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10D321E4" w14:textId="7B9A91D3" w:rsidR="00972316" w:rsidRDefault="00E46928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6:15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5776">
        <w:rPr>
          <w:rFonts w:ascii="Times New Roman" w:eastAsia="Times New Roman" w:hAnsi="Times New Roman" w:cs="Times New Roman"/>
          <w:b/>
          <w:bCs/>
          <w:sz w:val="24"/>
          <w:szCs w:val="24"/>
        </w:rPr>
        <w:t>(G)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Bryant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72B7D37B" w14:textId="25E80754" w:rsidR="00972316" w:rsidRDefault="00E46928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Thursday 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2/1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15p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E45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(B)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Bennett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1B57F491" w14:textId="0ABE73E5" w:rsidR="004C1B0F" w:rsidRDefault="004C1B0F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 2/18 @ TBD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Post-Season Tournament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Loris High School </w:t>
      </w:r>
    </w:p>
    <w:p w14:paraId="4770DAA7" w14:textId="4F8116ED" w:rsidR="00E45776" w:rsidRDefault="00E4577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596F45" w14:textId="2F0162AB" w:rsidR="00E45776" w:rsidRPr="00E45776" w:rsidRDefault="00E45776" w:rsidP="00D0208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Hlk125023982"/>
      <w:r w:rsidRPr="00E45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(B) = wear Blue Jerseys</w:t>
      </w:r>
    </w:p>
    <w:p w14:paraId="63330F3D" w14:textId="2BDFAAAE" w:rsidR="00E45776" w:rsidRPr="00E45776" w:rsidRDefault="00E45776" w:rsidP="00D0208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5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(G) = wear Gold Jerseys</w:t>
      </w:r>
    </w:p>
    <w:bookmarkEnd w:id="0"/>
    <w:p w14:paraId="4162CCB2" w14:textId="77777777" w:rsidR="008026FB" w:rsidRDefault="008026FB" w:rsidP="00C337C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03A4083" w14:textId="28538311" w:rsidR="00A15F64" w:rsidRPr="008026FB" w:rsidRDefault="00C337C3" w:rsidP="009723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Aynor </w:t>
      </w:r>
      <w:r w:rsidR="00E46928">
        <w:rPr>
          <w:rFonts w:ascii="Times New Roman" w:eastAsia="Times New Roman" w:hAnsi="Times New Roman" w:cs="Times New Roman"/>
          <w:i/>
          <w:iCs/>
          <w:sz w:val="24"/>
          <w:szCs w:val="24"/>
        </w:rPr>
        <w:t>Middle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School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46928">
        <w:rPr>
          <w:rFonts w:ascii="Times New Roman" w:eastAsia="Times New Roman" w:hAnsi="Times New Roman" w:cs="Times New Roman"/>
          <w:i/>
          <w:iCs/>
          <w:sz w:val="24"/>
          <w:szCs w:val="24"/>
        </w:rPr>
        <w:t>400 Frye Road Galivants Ferry, SC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sectPr w:rsidR="00A15F64" w:rsidRPr="00802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386DA"/>
    <w:rsid w:val="00063919"/>
    <w:rsid w:val="000B29A2"/>
    <w:rsid w:val="000E6284"/>
    <w:rsid w:val="0015313C"/>
    <w:rsid w:val="001B4D1C"/>
    <w:rsid w:val="002A63B1"/>
    <w:rsid w:val="00302D5C"/>
    <w:rsid w:val="00304E0E"/>
    <w:rsid w:val="003125EB"/>
    <w:rsid w:val="003D06E8"/>
    <w:rsid w:val="0043106D"/>
    <w:rsid w:val="004326EE"/>
    <w:rsid w:val="004C1B0F"/>
    <w:rsid w:val="004F61D6"/>
    <w:rsid w:val="004F7A9D"/>
    <w:rsid w:val="005108EC"/>
    <w:rsid w:val="00561E93"/>
    <w:rsid w:val="005B0501"/>
    <w:rsid w:val="005C0574"/>
    <w:rsid w:val="00676DDA"/>
    <w:rsid w:val="006E61F7"/>
    <w:rsid w:val="00780211"/>
    <w:rsid w:val="007F6B30"/>
    <w:rsid w:val="008026FB"/>
    <w:rsid w:val="00844FE3"/>
    <w:rsid w:val="0085417F"/>
    <w:rsid w:val="00941E87"/>
    <w:rsid w:val="00972316"/>
    <w:rsid w:val="009F31BE"/>
    <w:rsid w:val="00A15F64"/>
    <w:rsid w:val="00B66B4D"/>
    <w:rsid w:val="00BB4E78"/>
    <w:rsid w:val="00C337C3"/>
    <w:rsid w:val="00C72C80"/>
    <w:rsid w:val="00CB7632"/>
    <w:rsid w:val="00CF3089"/>
    <w:rsid w:val="00CF4AE1"/>
    <w:rsid w:val="00D02087"/>
    <w:rsid w:val="00E45776"/>
    <w:rsid w:val="00E46928"/>
    <w:rsid w:val="00F11BD0"/>
    <w:rsid w:val="00F97059"/>
    <w:rsid w:val="00FA1AB5"/>
    <w:rsid w:val="02BB7026"/>
    <w:rsid w:val="04574087"/>
    <w:rsid w:val="0D124D60"/>
    <w:rsid w:val="1E4FEF3A"/>
    <w:rsid w:val="2802BA1A"/>
    <w:rsid w:val="299E8A7B"/>
    <w:rsid w:val="2BD386DA"/>
    <w:rsid w:val="2CE6CF97"/>
    <w:rsid w:val="31A5A14C"/>
    <w:rsid w:val="3660E631"/>
    <w:rsid w:val="3814E2D0"/>
    <w:rsid w:val="3B586C2C"/>
    <w:rsid w:val="402BDD4F"/>
    <w:rsid w:val="4F74E2B4"/>
    <w:rsid w:val="5915B5E2"/>
    <w:rsid w:val="59D7A888"/>
    <w:rsid w:val="61E2BA6D"/>
    <w:rsid w:val="6D2AC9E9"/>
    <w:rsid w:val="6DF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86DA"/>
  <w15:chartTrackingRefBased/>
  <w15:docId w15:val="{0B3DE6BE-870A-45F6-BF03-BF09197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3" ma:contentTypeDescription="Create a new document." ma:contentTypeScope="" ma:versionID="16b9f295e905f02026fb58cabb044309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07be4bc5d304f2c8dd2ae1d87b196f14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36636e-da22-4c00-a3c8-5ca092b427ec" xsi:nil="true"/>
  </documentManagement>
</p:properties>
</file>

<file path=customXml/itemProps1.xml><?xml version="1.0" encoding="utf-8"?>
<ds:datastoreItem xmlns:ds="http://schemas.openxmlformats.org/officeDocument/2006/customXml" ds:itemID="{0A1C6730-FC74-4AA5-B262-50056373F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073E4-E3AF-4160-A0BD-D2FC602A2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F5B3D-ADF8-4A10-A8A2-234BC7034710}">
  <ds:schemaRefs>
    <ds:schemaRef ds:uri="http://schemas.microsoft.com/office/2006/metadata/properties"/>
    <ds:schemaRef ds:uri="http://schemas.microsoft.com/office/infopath/2007/PartnerControls"/>
    <ds:schemaRef ds:uri="5a36636e-da22-4c00-a3c8-5ca092b42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Zeltwanger</dc:creator>
  <cp:keywords/>
  <dc:description/>
  <cp:lastModifiedBy>Tim  Zeltwanger</cp:lastModifiedBy>
  <cp:revision>5</cp:revision>
  <cp:lastPrinted>2023-01-18T17:59:00Z</cp:lastPrinted>
  <dcterms:created xsi:type="dcterms:W3CDTF">2023-01-18T15:51:00Z</dcterms:created>
  <dcterms:modified xsi:type="dcterms:W3CDTF">2023-01-19T17:34:00Z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