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078E63" w14:textId="6D44F62C" w:rsidR="00F97059" w:rsidRDefault="2CE6CF97" w:rsidP="2CE6CF97">
      <w:pPr>
        <w:jc w:val="center"/>
      </w:pPr>
      <w:r>
        <w:rPr>
          <w:noProof/>
        </w:rPr>
        <w:drawing>
          <wp:inline distT="0" distB="0" distL="0" distR="0" wp14:anchorId="51396E09" wp14:editId="0EB8B2D3">
            <wp:extent cx="1888205" cy="1695450"/>
            <wp:effectExtent l="0" t="0" r="0" b="0"/>
            <wp:docPr id="843595668" name="Picture 84359566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00206" cy="170622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BDDE83F" w14:textId="7FF5C5D2" w:rsidR="000E6284" w:rsidRDefault="00E46928" w:rsidP="0085417F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1</w:t>
      </w:r>
      <w:r w:rsidR="00B93C6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2</w:t>
      </w:r>
      <w:r w:rsidR="0085417F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U </w:t>
      </w:r>
      <w:r w:rsidR="00C72C80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 xml:space="preserve">Basketball Team </w:t>
      </w:r>
      <w:r w:rsidR="008D3E86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Purcha</w:t>
      </w:r>
    </w:p>
    <w:p w14:paraId="101967A8" w14:textId="669E2427" w:rsidR="2CE6CF97" w:rsidRDefault="2CE6CF97" w:rsidP="2CE6CF97">
      <w:pPr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</w:pPr>
      <w:r w:rsidRPr="2CE6CF97">
        <w:rPr>
          <w:rFonts w:ascii="Times New Roman" w:eastAsia="Times New Roman" w:hAnsi="Times New Roman" w:cs="Times New Roman"/>
          <w:b/>
          <w:bCs/>
          <w:sz w:val="32"/>
          <w:szCs w:val="32"/>
          <w:u w:val="single"/>
        </w:rPr>
        <w:t>Schedule</w:t>
      </w:r>
    </w:p>
    <w:p w14:paraId="29268964" w14:textId="79577909" w:rsidR="000B29A2" w:rsidRDefault="000B29A2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Coach: </w:t>
      </w:r>
      <w:r w:rsidR="008D3E86">
        <w:rPr>
          <w:rFonts w:ascii="Times New Roman" w:eastAsia="Times New Roman" w:hAnsi="Times New Roman" w:cs="Times New Roman"/>
          <w:b/>
          <w:bCs/>
          <w:sz w:val="24"/>
          <w:szCs w:val="24"/>
        </w:rPr>
        <w:t>Rod Purcha</w:t>
      </w:r>
    </w:p>
    <w:p w14:paraId="6DA7D9C2" w14:textId="5B59CB81" w:rsidR="00972316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EE10096" w14:textId="77777777" w:rsidR="00972316" w:rsidRPr="008026FB" w:rsidRDefault="00972316" w:rsidP="008026FB">
      <w:pPr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5355867A" w14:textId="5BBC57AF" w:rsidR="000E6284" w:rsidRDefault="00302D5C" w:rsidP="2CE6CF97">
      <w:pP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Date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Opponent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ab/>
        <w:t>Location_______________</w:t>
      </w:r>
    </w:p>
    <w:p w14:paraId="78722303" w14:textId="6A25DC40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1/28 @ 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531AFF">
        <w:rPr>
          <w:rFonts w:ascii="Times New Roman" w:eastAsia="Times New Roman" w:hAnsi="Times New Roman" w:cs="Times New Roman"/>
          <w:b/>
          <w:bCs/>
          <w:sz w:val="24"/>
          <w:szCs w:val="24"/>
        </w:rPr>
        <w:t>0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F52946">
        <w:rPr>
          <w:rFonts w:ascii="Times New Roman" w:eastAsia="Times New Roman" w:hAnsi="Times New Roman" w:cs="Times New Roman"/>
          <w:b/>
          <w:bCs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at Aynor #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Aynor 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High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School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Gym</w:t>
      </w:r>
    </w:p>
    <w:p w14:paraId="434E2701" w14:textId="39B523E7" w:rsidR="00972316" w:rsidRDefault="00972316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Saturday 2/4 @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:00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am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2946">
        <w:rPr>
          <w:rFonts w:ascii="Times New Roman" w:eastAsia="Times New Roman" w:hAnsi="Times New Roman" w:cs="Times New Roman"/>
          <w:b/>
          <w:bCs/>
          <w:sz w:val="24"/>
          <w:szCs w:val="24"/>
        </w:rPr>
        <w:t>(G)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F56F6D">
        <w:rPr>
          <w:rFonts w:ascii="Times New Roman" w:eastAsia="Times New Roman" w:hAnsi="Times New Roman" w:cs="Times New Roman"/>
          <w:b/>
          <w:bCs/>
          <w:sz w:val="24"/>
          <w:szCs w:val="24"/>
        </w:rPr>
        <w:t>Clark</w:t>
      </w:r>
      <w:r w:rsidR="00F56F6D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10D321E4" w14:textId="7C50E349" w:rsidR="00972316" w:rsidRDefault="00E46928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Thursday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2/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9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7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:15</w:t>
      </w:r>
      <w:r w:rsidR="007F6B30">
        <w:rPr>
          <w:rFonts w:ascii="Times New Roman" w:eastAsia="Times New Roman" w:hAnsi="Times New Roman" w:cs="Times New Roman"/>
          <w:b/>
          <w:bCs/>
          <w:sz w:val="24"/>
          <w:szCs w:val="24"/>
        </w:rPr>
        <w:t>pm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2946">
        <w:rPr>
          <w:rFonts w:ascii="Times New Roman" w:eastAsia="Times New Roman" w:hAnsi="Times New Roman" w:cs="Times New Roman"/>
          <w:b/>
          <w:bCs/>
          <w:sz w:val="24"/>
          <w:szCs w:val="24"/>
        </w:rPr>
        <w:t>(G)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U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F56F6D">
        <w:rPr>
          <w:rFonts w:ascii="Times New Roman" w:eastAsia="Times New Roman" w:hAnsi="Times New Roman" w:cs="Times New Roman"/>
          <w:b/>
          <w:bCs/>
          <w:sz w:val="24"/>
          <w:szCs w:val="24"/>
        </w:rPr>
        <w:t>Marksberry</w:t>
      </w:r>
      <w:r w:rsidR="00C90B1A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72B7D37B" w14:textId="0B78FE92" w:rsidR="00972316" w:rsidRDefault="00C90B1A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2/1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>: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00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p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</w:t>
      </w:r>
      <w:r w:rsidR="00F52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(G)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2014">
        <w:rPr>
          <w:rFonts w:ascii="Times New Roman" w:eastAsia="Times New Roman" w:hAnsi="Times New Roman" w:cs="Times New Roman"/>
          <w:b/>
          <w:bCs/>
          <w:sz w:val="24"/>
          <w:szCs w:val="24"/>
        </w:rPr>
        <w:t>at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 w:rsidR="00E46928">
        <w:rPr>
          <w:rFonts w:ascii="Times New Roman" w:eastAsia="Times New Roman" w:hAnsi="Times New Roman" w:cs="Times New Roman"/>
          <w:b/>
          <w:bCs/>
          <w:sz w:val="24"/>
          <w:szCs w:val="24"/>
        </w:rPr>
        <w:t>1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U </w:t>
      </w:r>
      <w:r w:rsidR="002C2014">
        <w:rPr>
          <w:rFonts w:ascii="Times New Roman" w:eastAsia="Times New Roman" w:hAnsi="Times New Roman" w:cs="Times New Roman"/>
          <w:b/>
          <w:bCs/>
          <w:sz w:val="24"/>
          <w:szCs w:val="24"/>
        </w:rPr>
        <w:t>Bennett</w:t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7A9ABD05" w14:textId="083B6219" w:rsidR="00C90B1A" w:rsidRDefault="00C90B1A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Monday 2/13 @ 7:30pm</w:t>
      </w:r>
      <w:r w:rsidR="00F52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12U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Marksberry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Loris High School </w:t>
      </w:r>
    </w:p>
    <w:p w14:paraId="2BC54A66" w14:textId="1A2E2158" w:rsidR="00F56F6D" w:rsidRDefault="00F56F6D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Tuesday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2/14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@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:15pm</w:t>
      </w:r>
      <w:r w:rsidR="00F5294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vs 12U Bennett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Loris High School</w:t>
      </w:r>
    </w:p>
    <w:p w14:paraId="341E7905" w14:textId="63341B8A" w:rsidR="00C90B1A" w:rsidRDefault="00C90B1A" w:rsidP="00D0208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Thursday 2/16 @ 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8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:15pm </w:t>
      </w:r>
      <w:r w:rsidR="00F52946">
        <w:rPr>
          <w:rFonts w:ascii="Times New Roman" w:eastAsia="Times New Roman" w:hAnsi="Times New Roman" w:cs="Times New Roman"/>
          <w:b/>
          <w:bCs/>
          <w:sz w:val="24"/>
          <w:szCs w:val="24"/>
        </w:rPr>
        <w:t>(B)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="002C2014">
        <w:rPr>
          <w:rFonts w:ascii="Times New Roman" w:eastAsia="Times New Roman" w:hAnsi="Times New Roman" w:cs="Times New Roman"/>
          <w:b/>
          <w:bCs/>
          <w:sz w:val="24"/>
          <w:szCs w:val="24"/>
        </w:rPr>
        <w:t>vs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12U 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>Clark</w:t>
      </w:r>
      <w:r w:rsidR="0092357E"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Loris High School </w:t>
      </w:r>
    </w:p>
    <w:p w14:paraId="4162CCB2" w14:textId="19B52EC5" w:rsidR="008026FB" w:rsidRPr="00F52946" w:rsidRDefault="004C1B0F" w:rsidP="00C337C3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Saturday 2/18 @ TBD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Post-Season Tournament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 xml:space="preserve">Loris High School </w:t>
      </w:r>
    </w:p>
    <w:p w14:paraId="054865AF" w14:textId="77777777" w:rsidR="00F52946" w:rsidRDefault="00F52946" w:rsidP="00C337C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</w:p>
    <w:p w14:paraId="744A7D35" w14:textId="56D00478" w:rsidR="00F52946" w:rsidRPr="00F52946" w:rsidRDefault="00F52946" w:rsidP="00C337C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2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(B) = wear Blue Jerseys</w:t>
      </w:r>
    </w:p>
    <w:p w14:paraId="2DCF03B1" w14:textId="5B116572" w:rsidR="00F52946" w:rsidRPr="00F52946" w:rsidRDefault="00F52946" w:rsidP="00C337C3">
      <w:pPr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</w:pPr>
      <w:r w:rsidRPr="00F5294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</w:rPr>
        <w:t>(G) = wear Gold Jerseys</w:t>
      </w:r>
    </w:p>
    <w:p w14:paraId="456DA08E" w14:textId="77777777" w:rsidR="00F52946" w:rsidRDefault="00F52946" w:rsidP="00C337C3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05950A9B" w14:textId="5710B0A5" w:rsidR="00F52946" w:rsidRDefault="00C337C3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>*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Aynor </w:t>
      </w:r>
      <w:r w:rsidR="005B58DC">
        <w:rPr>
          <w:rFonts w:ascii="Times New Roman" w:eastAsia="Times New Roman" w:hAnsi="Times New Roman" w:cs="Times New Roman"/>
          <w:i/>
          <w:iCs/>
          <w:sz w:val="24"/>
          <w:szCs w:val="24"/>
        </w:rPr>
        <w:t>High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School</w:t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972316"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  <w:r w:rsidR="005B58DC">
        <w:rPr>
          <w:rFonts w:ascii="Times New Roman" w:eastAsia="Times New Roman" w:hAnsi="Times New Roman" w:cs="Times New Roman"/>
          <w:i/>
          <w:iCs/>
          <w:sz w:val="24"/>
          <w:szCs w:val="24"/>
        </w:rPr>
        <w:t>201 Jordanville Road</w:t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 xml:space="preserve"> </w:t>
      </w:r>
      <w:r w:rsidR="005B58DC">
        <w:rPr>
          <w:rFonts w:ascii="Times New Roman" w:eastAsia="Times New Roman" w:hAnsi="Times New Roman" w:cs="Times New Roman"/>
          <w:i/>
          <w:iCs/>
          <w:sz w:val="24"/>
          <w:szCs w:val="24"/>
        </w:rPr>
        <w:t>Aynor</w:t>
      </w:r>
      <w:r w:rsidR="00E46928">
        <w:rPr>
          <w:rFonts w:ascii="Times New Roman" w:eastAsia="Times New Roman" w:hAnsi="Times New Roman" w:cs="Times New Roman"/>
          <w:i/>
          <w:iCs/>
          <w:sz w:val="24"/>
          <w:szCs w:val="24"/>
        </w:rPr>
        <w:t>, SC</w:t>
      </w:r>
    </w:p>
    <w:p w14:paraId="36559EC1" w14:textId="0DB832C6" w:rsidR="00D31620" w:rsidRDefault="00D31620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</w:p>
    <w:p w14:paraId="2A268237" w14:textId="210BEB7B" w:rsidR="00F52946" w:rsidRDefault="00D31620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 w:rsidRPr="00A01666">
        <w:rPr>
          <w:rFonts w:ascii="Times New Roman" w:eastAsia="Times New Roman" w:hAnsi="Times New Roman" w:cs="Times New Roman"/>
          <w:i/>
          <w:iCs/>
          <w:sz w:val="24"/>
          <w:szCs w:val="24"/>
        </w:rPr>
        <w:t>*Dates/Locations Subject to Change</w:t>
      </w:r>
    </w:p>
    <w:p w14:paraId="303A4083" w14:textId="5039AB89" w:rsidR="00A15F64" w:rsidRPr="008026FB" w:rsidRDefault="00972316" w:rsidP="00972316">
      <w:pPr>
        <w:rPr>
          <w:rFonts w:ascii="Times New Roman" w:eastAsia="Times New Roman" w:hAnsi="Times New Roman" w:cs="Times New Roman"/>
          <w:i/>
          <w:iCs/>
          <w:sz w:val="24"/>
          <w:szCs w:val="24"/>
        </w:rPr>
      </w:pPr>
      <w:r>
        <w:rPr>
          <w:rFonts w:ascii="Times New Roman" w:eastAsia="Times New Roman" w:hAnsi="Times New Roman" w:cs="Times New Roman"/>
          <w:i/>
          <w:iCs/>
          <w:sz w:val="24"/>
          <w:szCs w:val="24"/>
        </w:rPr>
        <w:tab/>
      </w:r>
    </w:p>
    <w:sectPr w:rsidR="00A15F64" w:rsidRPr="008026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2BD386DA"/>
    <w:rsid w:val="000B29A2"/>
    <w:rsid w:val="000E6284"/>
    <w:rsid w:val="0015313C"/>
    <w:rsid w:val="001B4D1C"/>
    <w:rsid w:val="002A63B1"/>
    <w:rsid w:val="002C2014"/>
    <w:rsid w:val="00302D5C"/>
    <w:rsid w:val="00304E0E"/>
    <w:rsid w:val="003D06E8"/>
    <w:rsid w:val="0043106D"/>
    <w:rsid w:val="004326EE"/>
    <w:rsid w:val="004C1B0F"/>
    <w:rsid w:val="004F61D6"/>
    <w:rsid w:val="004F7A9D"/>
    <w:rsid w:val="005108EC"/>
    <w:rsid w:val="00531AFF"/>
    <w:rsid w:val="00561E93"/>
    <w:rsid w:val="005B0501"/>
    <w:rsid w:val="005B58DC"/>
    <w:rsid w:val="005C0574"/>
    <w:rsid w:val="00676DDA"/>
    <w:rsid w:val="006E61F7"/>
    <w:rsid w:val="00780211"/>
    <w:rsid w:val="007F6B30"/>
    <w:rsid w:val="008026FB"/>
    <w:rsid w:val="00844FE3"/>
    <w:rsid w:val="0085417F"/>
    <w:rsid w:val="008D3E86"/>
    <w:rsid w:val="0092357E"/>
    <w:rsid w:val="00941E87"/>
    <w:rsid w:val="00972316"/>
    <w:rsid w:val="009F31BE"/>
    <w:rsid w:val="00A15F64"/>
    <w:rsid w:val="00B66B4D"/>
    <w:rsid w:val="00B93C6F"/>
    <w:rsid w:val="00BB4E78"/>
    <w:rsid w:val="00BC3726"/>
    <w:rsid w:val="00C3057D"/>
    <w:rsid w:val="00C337C3"/>
    <w:rsid w:val="00C72C80"/>
    <w:rsid w:val="00C90B1A"/>
    <w:rsid w:val="00CB7632"/>
    <w:rsid w:val="00CF3089"/>
    <w:rsid w:val="00CF4AE1"/>
    <w:rsid w:val="00D02087"/>
    <w:rsid w:val="00D31620"/>
    <w:rsid w:val="00E46928"/>
    <w:rsid w:val="00F11BD0"/>
    <w:rsid w:val="00F52946"/>
    <w:rsid w:val="00F56F6D"/>
    <w:rsid w:val="00F97059"/>
    <w:rsid w:val="00FA1AB5"/>
    <w:rsid w:val="02BB7026"/>
    <w:rsid w:val="04574087"/>
    <w:rsid w:val="0D124D60"/>
    <w:rsid w:val="1E4FEF3A"/>
    <w:rsid w:val="2802BA1A"/>
    <w:rsid w:val="299E8A7B"/>
    <w:rsid w:val="2BD386DA"/>
    <w:rsid w:val="2CE6CF97"/>
    <w:rsid w:val="31A5A14C"/>
    <w:rsid w:val="3660E631"/>
    <w:rsid w:val="3814E2D0"/>
    <w:rsid w:val="3B586C2C"/>
    <w:rsid w:val="402BDD4F"/>
    <w:rsid w:val="4F74E2B4"/>
    <w:rsid w:val="5915B5E2"/>
    <w:rsid w:val="59D7A888"/>
    <w:rsid w:val="61E2BA6D"/>
    <w:rsid w:val="6D2AC9E9"/>
    <w:rsid w:val="6DF41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D386DA"/>
  <w15:chartTrackingRefBased/>
  <w15:docId w15:val="{0B3DE6BE-870A-45F6-BF03-BF09197B2C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image" Target="media/image1.jpe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5a36636e-da22-4c00-a3c8-5ca092b427e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59FFCB8E487F841A0855F9176AA6691" ma:contentTypeVersion="13" ma:contentTypeDescription="Create a new document." ma:contentTypeScope="" ma:versionID="16b9f295e905f02026fb58cabb044309">
  <xsd:schema xmlns:xsd="http://www.w3.org/2001/XMLSchema" xmlns:xs="http://www.w3.org/2001/XMLSchema" xmlns:p="http://schemas.microsoft.com/office/2006/metadata/properties" xmlns:ns2="5a36636e-da22-4c00-a3c8-5ca092b427ec" xmlns:ns3="3ca6a381-afa6-46f9-8b6f-42c4ce54f1d3" targetNamespace="http://schemas.microsoft.com/office/2006/metadata/properties" ma:root="true" ma:fieldsID="07be4bc5d304f2c8dd2ae1d87b196f14" ns2:_="" ns3:_="">
    <xsd:import namespace="5a36636e-da22-4c00-a3c8-5ca092b427ec"/>
    <xsd:import namespace="3ca6a381-afa6-46f9-8b6f-42c4ce54f1d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OCR" minOccurs="0"/>
                <xsd:element ref="ns2:_Flow_SignoffStatu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36636e-da22-4c00-a3c8-5ca092b427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_Flow_SignoffStatus" ma:index="19" nillable="true" ma:displayName="Sign-off status" ma:internalName="Sign_x002d_off_x0020_status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ca6a381-afa6-46f9-8b6f-42c4ce54f1d3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15F5B3D-ADF8-4A10-A8A2-234BC7034710}">
  <ds:schemaRefs>
    <ds:schemaRef ds:uri="http://schemas.microsoft.com/office/2006/metadata/properties"/>
    <ds:schemaRef ds:uri="http://schemas.microsoft.com/office/infopath/2007/PartnerControls"/>
    <ds:schemaRef ds:uri="5a36636e-da22-4c00-a3c8-5ca092b427ec"/>
  </ds:schemaRefs>
</ds:datastoreItem>
</file>

<file path=customXml/itemProps2.xml><?xml version="1.0" encoding="utf-8"?>
<ds:datastoreItem xmlns:ds="http://schemas.openxmlformats.org/officeDocument/2006/customXml" ds:itemID="{0A1C6730-FC74-4AA5-B262-50056373FFD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4073E4-E3AF-4160-A0BD-D2FC602A26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36636e-da22-4c00-a3c8-5ca092b427ec"/>
    <ds:schemaRef ds:uri="3ca6a381-afa6-46f9-8b6f-42c4ce54f1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 Zeltwanger</dc:creator>
  <cp:keywords/>
  <dc:description/>
  <cp:lastModifiedBy>Tim  Zeltwanger</cp:lastModifiedBy>
  <cp:revision>9</cp:revision>
  <cp:lastPrinted>2023-01-18T16:35:00Z</cp:lastPrinted>
  <dcterms:created xsi:type="dcterms:W3CDTF">2023-01-18T16:04:00Z</dcterms:created>
  <dcterms:modified xsi:type="dcterms:W3CDTF">2023-01-19T17:29:00Z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0x010100259FFCB8E487F841A0855F9176AA6691</vt:lpwstr>
  </property>
  <property fmtid="{D5CDD505-2E9C-101B-9397-08002B2CF9AE}" pid="3" name="_SourceUrl">
    <vt:lpwstr/>
  </property>
  <property fmtid="{D5CDD505-2E9C-101B-9397-08002B2CF9AE}" pid="4" name="_SharedFileIndex">
    <vt:lpwstr/>
  </property>
  <property fmtid="{D5CDD505-2E9C-101B-9397-08002B2CF9AE}" pid="5" name="ComplianceAssetId">
    <vt:lpwstr/>
  </property>
  <property fmtid="{D5CDD505-2E9C-101B-9397-08002B2CF9AE}" pid="6" name="_ExtendedDescription">
    <vt:lpwstr/>
  </property>
  <property fmtid="{D5CDD505-2E9C-101B-9397-08002B2CF9AE}" pid="7" name="TriggerFlowInfo">
    <vt:lpwstr/>
  </property>
</Properties>
</file>