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D44F62C" w:rsidR="00F97059" w:rsidRDefault="2CE6CF97" w:rsidP="2CE6CF97">
      <w:pPr>
        <w:jc w:val="center"/>
      </w:pPr>
      <w:r>
        <w:rPr>
          <w:noProof/>
        </w:rPr>
        <w:drawing>
          <wp:inline distT="0" distB="0" distL="0" distR="0" wp14:anchorId="51396E09" wp14:editId="0EB8B2D3">
            <wp:extent cx="1888205" cy="1695450"/>
            <wp:effectExtent l="0" t="0" r="0" b="0"/>
            <wp:docPr id="843595668" name="Picture 84359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06" cy="170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E83F" w14:textId="3469CB99" w:rsidR="000E6284" w:rsidRDefault="00BB4E78" w:rsidP="0085417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8</w:t>
      </w:r>
      <w:r w:rsidR="008541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U </w:t>
      </w:r>
      <w:r w:rsidR="00C72C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Basketball Team </w:t>
      </w:r>
      <w:r w:rsidR="008F0A9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Mishoe</w:t>
      </w:r>
    </w:p>
    <w:p w14:paraId="101967A8" w14:textId="669E2427" w:rsidR="2CE6CF97" w:rsidRDefault="2CE6CF97" w:rsidP="2CE6CF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2CE6CF9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Schedule</w:t>
      </w:r>
    </w:p>
    <w:p w14:paraId="29268964" w14:textId="7438A229" w:rsidR="000B29A2" w:rsidRDefault="000B29A2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Coach: </w:t>
      </w:r>
      <w:r w:rsidR="00FA0BA7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8F0A97">
        <w:rPr>
          <w:rFonts w:ascii="Times New Roman" w:eastAsia="Times New Roman" w:hAnsi="Times New Roman" w:cs="Times New Roman"/>
          <w:b/>
          <w:bCs/>
          <w:sz w:val="24"/>
          <w:szCs w:val="24"/>
        </w:rPr>
        <w:t>ohn Mishoe</w:t>
      </w:r>
    </w:p>
    <w:p w14:paraId="6DA7D9C2" w14:textId="5B59CB81" w:rsidR="00972316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E10096" w14:textId="77777777" w:rsidR="00972316" w:rsidRPr="008026FB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5867A" w14:textId="5BBC57AF" w:rsidR="000E6284" w:rsidRDefault="00302D5C" w:rsidP="2CE6CF9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Opponent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Location_______________</w:t>
      </w:r>
    </w:p>
    <w:p w14:paraId="78722303" w14:textId="6927541B" w:rsidR="00972316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Saturday 1/28 @ </w:t>
      </w:r>
      <w:r w:rsidR="00427A6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B64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2377CB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 w:rsidR="00712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 Aynor #</w:t>
      </w:r>
      <w:r w:rsidR="005B646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Aynor HS Mini Gym</w:t>
      </w:r>
    </w:p>
    <w:p w14:paraId="686C67B6" w14:textId="7A05EE1B" w:rsidR="005B6461" w:rsidRDefault="005B6461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 2/4 @ 9:00am</w:t>
      </w:r>
      <w:r w:rsidR="00712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 8U Rich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6C293638" w14:textId="35B8F41F" w:rsidR="00427A69" w:rsidRDefault="00427A69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 2/7 @ 7:15</w:t>
      </w:r>
      <w:r w:rsidR="002377CB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712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F0A97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8U </w:t>
      </w:r>
      <w:r w:rsidR="008F0A97">
        <w:rPr>
          <w:rFonts w:ascii="Times New Roman" w:eastAsia="Times New Roman" w:hAnsi="Times New Roman" w:cs="Times New Roman"/>
          <w:b/>
          <w:bCs/>
          <w:sz w:val="24"/>
          <w:szCs w:val="24"/>
        </w:rPr>
        <w:t>Ford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47E65076" w14:textId="65B564B3" w:rsidR="005B6461" w:rsidRDefault="005B6461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 2/11 @ 9:00am</w:t>
      </w:r>
      <w:r w:rsidR="00712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vs 8U Rich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72B7D37B" w14:textId="3B0EB6FA" w:rsidR="00972316" w:rsidRDefault="00427A69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2/1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 w:rsidR="003F4A0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73C9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2377CB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7127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(B)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F0A97"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8U </w:t>
      </w:r>
      <w:r w:rsidR="008F0A97">
        <w:rPr>
          <w:rFonts w:ascii="Times New Roman" w:eastAsia="Times New Roman" w:hAnsi="Times New Roman" w:cs="Times New Roman"/>
          <w:b/>
          <w:bCs/>
          <w:sz w:val="24"/>
          <w:szCs w:val="24"/>
        </w:rPr>
        <w:t>Ford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4354B965" w14:textId="0D551A01" w:rsidR="00BD439D" w:rsidRDefault="00BD439D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 2/18 @ TBD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Post-Season Tournament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Loris High School </w:t>
      </w:r>
    </w:p>
    <w:p w14:paraId="4162CCB2" w14:textId="5C7B1812" w:rsidR="008026FB" w:rsidRDefault="008026FB" w:rsidP="00C337C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C9ADC20" w14:textId="77777777" w:rsidR="007127DF" w:rsidRPr="007127DF" w:rsidRDefault="007127DF" w:rsidP="007127DF">
      <w:pPr>
        <w:spacing w:line="25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2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(B) = wear Blue Jerseys</w:t>
      </w:r>
    </w:p>
    <w:p w14:paraId="4BFB8E77" w14:textId="77777777" w:rsidR="007127DF" w:rsidRPr="007127DF" w:rsidRDefault="007127DF" w:rsidP="007127DF">
      <w:pPr>
        <w:spacing w:line="25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127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(G) = wear Gold Jerseys</w:t>
      </w:r>
    </w:p>
    <w:p w14:paraId="79575276" w14:textId="77777777" w:rsidR="007127DF" w:rsidRDefault="007127DF" w:rsidP="00C337C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03A4083" w14:textId="01E6A7C6" w:rsidR="00A15F64" w:rsidRPr="008026FB" w:rsidRDefault="00C337C3" w:rsidP="009723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>Aynor High School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201 Jordanville Road Aynor, SC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sectPr w:rsidR="00A15F64" w:rsidRPr="00802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386DA"/>
    <w:rsid w:val="000B29A2"/>
    <w:rsid w:val="000E6284"/>
    <w:rsid w:val="0015313C"/>
    <w:rsid w:val="001B4D1C"/>
    <w:rsid w:val="002377CB"/>
    <w:rsid w:val="002A63B1"/>
    <w:rsid w:val="00302D5C"/>
    <w:rsid w:val="00304E0E"/>
    <w:rsid w:val="003D06E8"/>
    <w:rsid w:val="003F4A03"/>
    <w:rsid w:val="004134B1"/>
    <w:rsid w:val="00427A69"/>
    <w:rsid w:val="0043106D"/>
    <w:rsid w:val="004326EE"/>
    <w:rsid w:val="004F61D6"/>
    <w:rsid w:val="004F7A9D"/>
    <w:rsid w:val="005108EC"/>
    <w:rsid w:val="00561E93"/>
    <w:rsid w:val="00573C96"/>
    <w:rsid w:val="005B0501"/>
    <w:rsid w:val="005B6461"/>
    <w:rsid w:val="005C0574"/>
    <w:rsid w:val="00676DDA"/>
    <w:rsid w:val="007127DF"/>
    <w:rsid w:val="00780211"/>
    <w:rsid w:val="008026FB"/>
    <w:rsid w:val="0085417F"/>
    <w:rsid w:val="008F0A97"/>
    <w:rsid w:val="00941E87"/>
    <w:rsid w:val="00972316"/>
    <w:rsid w:val="00A15F64"/>
    <w:rsid w:val="00B66B4D"/>
    <w:rsid w:val="00BB4E78"/>
    <w:rsid w:val="00BD439D"/>
    <w:rsid w:val="00C337C3"/>
    <w:rsid w:val="00C72C80"/>
    <w:rsid w:val="00CB7632"/>
    <w:rsid w:val="00CF3089"/>
    <w:rsid w:val="00CF4AE1"/>
    <w:rsid w:val="00D02087"/>
    <w:rsid w:val="00DD0943"/>
    <w:rsid w:val="00F11BD0"/>
    <w:rsid w:val="00F97059"/>
    <w:rsid w:val="00FA0BA7"/>
    <w:rsid w:val="02BB7026"/>
    <w:rsid w:val="04574087"/>
    <w:rsid w:val="0D124D60"/>
    <w:rsid w:val="1E4FEF3A"/>
    <w:rsid w:val="2802BA1A"/>
    <w:rsid w:val="299E8A7B"/>
    <w:rsid w:val="2BD386DA"/>
    <w:rsid w:val="2CE6CF97"/>
    <w:rsid w:val="31A5A14C"/>
    <w:rsid w:val="3660E631"/>
    <w:rsid w:val="3814E2D0"/>
    <w:rsid w:val="3B586C2C"/>
    <w:rsid w:val="402BDD4F"/>
    <w:rsid w:val="4F74E2B4"/>
    <w:rsid w:val="5915B5E2"/>
    <w:rsid w:val="59D7A888"/>
    <w:rsid w:val="61E2BA6D"/>
    <w:rsid w:val="6D2AC9E9"/>
    <w:rsid w:val="6DF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86DA"/>
  <w15:chartTrackingRefBased/>
  <w15:docId w15:val="{0B3DE6BE-870A-45F6-BF03-BF09197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3" ma:contentTypeDescription="Create a new document." ma:contentTypeScope="" ma:versionID="16b9f295e905f02026fb58cabb044309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07be4bc5d304f2c8dd2ae1d87b196f14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36636e-da22-4c00-a3c8-5ca092b427ec" xsi:nil="true"/>
  </documentManagement>
</p:properties>
</file>

<file path=customXml/itemProps1.xml><?xml version="1.0" encoding="utf-8"?>
<ds:datastoreItem xmlns:ds="http://schemas.openxmlformats.org/officeDocument/2006/customXml" ds:itemID="{0A1C6730-FC74-4AA5-B262-50056373F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073E4-E3AF-4160-A0BD-D2FC602A2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F5B3D-ADF8-4A10-A8A2-234BC7034710}">
  <ds:schemaRefs>
    <ds:schemaRef ds:uri="http://schemas.microsoft.com/office/2006/metadata/properties"/>
    <ds:schemaRef ds:uri="http://schemas.microsoft.com/office/infopath/2007/PartnerControls"/>
    <ds:schemaRef ds:uri="5a36636e-da22-4c00-a3c8-5ca092b42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Zeltwanger</dc:creator>
  <cp:keywords/>
  <dc:description/>
  <cp:lastModifiedBy>Tim  Zeltwanger</cp:lastModifiedBy>
  <cp:revision>6</cp:revision>
  <cp:lastPrinted>2022-03-31T17:07:00Z</cp:lastPrinted>
  <dcterms:created xsi:type="dcterms:W3CDTF">2023-01-18T15:31:00Z</dcterms:created>
  <dcterms:modified xsi:type="dcterms:W3CDTF">2023-01-19T17:37:00Z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