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43150" cy="2343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Tigers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Jarrett Johnson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(843) 446 - 4705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  <w:tab/>
        <w:t xml:space="preserve">11:00AM</w:t>
        <w:tab/>
        <w:tab/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vs Giants</w:t>
        <w:tab/>
        <w:tab/>
        <w:tab/>
        <w:t xml:space="preserve">Field 2</w:t>
        <w:tab/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4/17 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Red Sox</w:t>
        <w:tab/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4/20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4/24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Red Sox</w:t>
        <w:tab/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4/25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White Sox</w:t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Mariners</w:t>
        <w:tab/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5/2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</w:t>
        <w:tab/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Giants</w:t>
        <w:tab/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5/9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Cubs</w:t>
        <w:tab/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5/15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5/16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Giants</w:t>
        <w:tab/>
        <w:tab/>
        <w:tab/>
        <w:t xml:space="preserve">Field 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